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3477E" w14:textId="77777777" w:rsidR="009112E2" w:rsidRDefault="009112E2">
      <w:pPr>
        <w:rPr>
          <w:b/>
        </w:rPr>
      </w:pPr>
    </w:p>
    <w:p w14:paraId="1DBE2CA0" w14:textId="77777777" w:rsidR="0059758A" w:rsidRDefault="0059758A" w:rsidP="0059758A">
      <w:pPr>
        <w:jc w:val="center"/>
        <w:rPr>
          <w:b/>
        </w:rPr>
      </w:pPr>
      <w:r>
        <w:rPr>
          <w:b/>
        </w:rPr>
        <w:t>2019 FOND DU LAC AREA WOMEN’S FUND GRANT APPLICATION: BUDGET WORKSHEET</w:t>
      </w:r>
    </w:p>
    <w:p w14:paraId="23C2C33A" w14:textId="77777777" w:rsidR="0059758A" w:rsidRDefault="0059758A" w:rsidP="0059758A">
      <w:pPr>
        <w:jc w:val="center"/>
        <w:rPr>
          <w:b/>
        </w:rPr>
      </w:pPr>
    </w:p>
    <w:p w14:paraId="01C85E64" w14:textId="77777777" w:rsidR="0059758A" w:rsidRDefault="0059758A" w:rsidP="0059758A">
      <w:pPr>
        <w:jc w:val="center"/>
        <w:rPr>
          <w:b/>
        </w:rPr>
      </w:pPr>
      <w:r>
        <w:rPr>
          <w:b/>
        </w:rPr>
        <w:t>Program/Project Title________________________________________________________________</w:t>
      </w:r>
    </w:p>
    <w:p w14:paraId="7ED9DF64" w14:textId="77777777" w:rsidR="0059758A" w:rsidRDefault="0059758A" w:rsidP="0059758A">
      <w:pPr>
        <w:jc w:val="center"/>
      </w:pPr>
    </w:p>
    <w:tbl>
      <w:tblPr>
        <w:tblStyle w:val="a"/>
        <w:tblW w:w="10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1980"/>
        <w:gridCol w:w="2076"/>
        <w:gridCol w:w="1980"/>
      </w:tblGrid>
      <w:tr w:rsidR="0059758A" w14:paraId="11001F32" w14:textId="77777777" w:rsidTr="004C44A3">
        <w:trPr>
          <w:trHeight w:val="280"/>
          <w:jc w:val="center"/>
        </w:trPr>
        <w:tc>
          <w:tcPr>
            <w:tcW w:w="4500" w:type="dxa"/>
            <w:tcBorders>
              <w:top w:val="single" w:sz="4" w:space="0" w:color="000000"/>
            </w:tcBorders>
            <w:shd w:val="clear" w:color="auto" w:fill="FF3399"/>
            <w:vAlign w:val="bottom"/>
          </w:tcPr>
          <w:p w14:paraId="075C00F6" w14:textId="77777777" w:rsidR="0059758A" w:rsidRPr="003F446E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Expense Item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FF3399"/>
            <w:vAlign w:val="bottom"/>
          </w:tcPr>
          <w:p w14:paraId="6F9D8AB2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Women’s Fund</w:t>
            </w:r>
          </w:p>
        </w:tc>
        <w:tc>
          <w:tcPr>
            <w:tcW w:w="2076" w:type="dxa"/>
            <w:tcBorders>
              <w:top w:val="single" w:sz="4" w:space="0" w:color="000000"/>
            </w:tcBorders>
            <w:shd w:val="clear" w:color="auto" w:fill="FF3399"/>
            <w:vAlign w:val="bottom"/>
          </w:tcPr>
          <w:p w14:paraId="09DECAC0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Other/In Kind</w:t>
            </w:r>
          </w:p>
        </w:tc>
        <w:tc>
          <w:tcPr>
            <w:tcW w:w="1980" w:type="dxa"/>
            <w:tcBorders>
              <w:top w:val="single" w:sz="4" w:space="0" w:color="000000"/>
            </w:tcBorders>
            <w:shd w:val="clear" w:color="auto" w:fill="FF3399"/>
            <w:vAlign w:val="bottom"/>
          </w:tcPr>
          <w:p w14:paraId="4314D36F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Totals</w:t>
            </w:r>
          </w:p>
        </w:tc>
      </w:tr>
      <w:tr w:rsidR="0059758A" w14:paraId="47AF97D7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4CB97AC9" w14:textId="77777777" w:rsidR="0059758A" w:rsidRDefault="0059758A" w:rsidP="004C44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Personnel/Stipends (Describe)</w:t>
            </w:r>
          </w:p>
        </w:tc>
        <w:tc>
          <w:tcPr>
            <w:tcW w:w="1980" w:type="dxa"/>
            <w:vAlign w:val="bottom"/>
          </w:tcPr>
          <w:p w14:paraId="02A83EA6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0B7820AD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1A8A536F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09248E7A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3660EB7C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F36C412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330CC014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0B319B6E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069B30AD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5A7A84AF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2941076A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3EC63F2E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5672A119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280BDE17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0AA7023E" w14:textId="77777777" w:rsidR="0059758A" w:rsidRDefault="0059758A" w:rsidP="004C44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Office and Supplies (Describe)</w:t>
            </w:r>
          </w:p>
        </w:tc>
        <w:tc>
          <w:tcPr>
            <w:tcW w:w="1980" w:type="dxa"/>
            <w:vAlign w:val="bottom"/>
          </w:tcPr>
          <w:p w14:paraId="440DAA23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5B44E199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7C8F7F19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316A4332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6A53E382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2F4BD32F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0AF18D91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6FD09ED5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32E79148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54A0ABB5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2E810BA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0BD67E79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EBEA5B3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2BC6A523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78BD350B" w14:textId="77777777" w:rsidR="0059758A" w:rsidRDefault="0059758A" w:rsidP="004C44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Travel and Meals (Describe)</w:t>
            </w:r>
          </w:p>
        </w:tc>
        <w:tc>
          <w:tcPr>
            <w:tcW w:w="1980" w:type="dxa"/>
            <w:vAlign w:val="bottom"/>
          </w:tcPr>
          <w:p w14:paraId="0DA8E88D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23EE1EF3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01260CD3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7755BEBD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7EBA092D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41FF0A68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703F0E2C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E0F9862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55D43E77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2F836261" w14:textId="77777777" w:rsidR="0059758A" w:rsidRDefault="0059758A" w:rsidP="004C44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1980" w:type="dxa"/>
            <w:vAlign w:val="bottom"/>
          </w:tcPr>
          <w:p w14:paraId="5E61F7AE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6F67C33F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7ABA3D72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540E46D5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4A6D4567" w14:textId="77777777" w:rsidR="0059758A" w:rsidRDefault="0059758A" w:rsidP="004C44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Training Expenses (Describe)</w:t>
            </w:r>
          </w:p>
        </w:tc>
        <w:tc>
          <w:tcPr>
            <w:tcW w:w="1980" w:type="dxa"/>
            <w:vAlign w:val="bottom"/>
          </w:tcPr>
          <w:p w14:paraId="5D0C6904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4025AE2C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0097A129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7601FD20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42C04846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65A18423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00572356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29F34DF2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5E38A644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4558B667" w14:textId="77777777" w:rsidR="0059758A" w:rsidRDefault="0059758A" w:rsidP="004C44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Align w:val="bottom"/>
          </w:tcPr>
          <w:p w14:paraId="775A57F8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5FEDBB07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E2CF826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3519C6A3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3E4F5E16" w14:textId="77777777" w:rsidR="0059758A" w:rsidRDefault="0059758A" w:rsidP="004C44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Printing and Public Relations (Describe)</w:t>
            </w:r>
          </w:p>
        </w:tc>
        <w:tc>
          <w:tcPr>
            <w:tcW w:w="1980" w:type="dxa"/>
            <w:vAlign w:val="bottom"/>
          </w:tcPr>
          <w:p w14:paraId="05D9549A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7D8F4CEB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7D86BD51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55A170C7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38E61895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6E49DCE6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22AC5C6B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496227E6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16F1C803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2D707469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4E2EAC1F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6F8E0224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5F519F6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17D44B50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5492E62B" w14:textId="77777777" w:rsidR="0059758A" w:rsidRDefault="0059758A" w:rsidP="004C44A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Other (Describe)</w:t>
            </w:r>
          </w:p>
        </w:tc>
        <w:tc>
          <w:tcPr>
            <w:tcW w:w="1980" w:type="dxa"/>
            <w:vAlign w:val="bottom"/>
          </w:tcPr>
          <w:p w14:paraId="2294D99D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436D1548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4AD63C4E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59E2E361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465A00C6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05DC7510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7583A513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5660C7EE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513FBFFA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7039EBFC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791F0407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35EA6685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7C6BDE65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760E0324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15B4BA42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515A20AF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09A4C7F2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119757BF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0436102F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129B643B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6E60F17D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181D423F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35832BDA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5B34AB47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29178137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05C4DFEB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2076" w:type="dxa"/>
            <w:vAlign w:val="bottom"/>
          </w:tcPr>
          <w:p w14:paraId="6CCEF20A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5A286843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4C0A00B6" w14:textId="77777777" w:rsidTr="004C44A3">
        <w:trPr>
          <w:trHeight w:val="280"/>
          <w:jc w:val="center"/>
        </w:trPr>
        <w:tc>
          <w:tcPr>
            <w:tcW w:w="4500" w:type="dxa"/>
            <w:vAlign w:val="bottom"/>
          </w:tcPr>
          <w:p w14:paraId="0E9BB3F0" w14:textId="77777777" w:rsidR="0059758A" w:rsidRDefault="0059758A" w:rsidP="004C44A3">
            <w:pPr>
              <w:ind w:left="60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652BC4F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bottom"/>
          </w:tcPr>
          <w:p w14:paraId="2F0EC611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64D149D3" w14:textId="77777777" w:rsidR="0059758A" w:rsidRDefault="0059758A" w:rsidP="004C44A3">
            <w:pPr>
              <w:rPr>
                <w:rFonts w:ascii="Arial" w:eastAsia="Arial" w:hAnsi="Arial" w:cs="Arial"/>
              </w:rPr>
            </w:pPr>
          </w:p>
        </w:tc>
      </w:tr>
      <w:tr w:rsidR="0059758A" w14:paraId="0B9567A2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36CA36E3" w14:textId="77777777" w:rsidR="0059758A" w:rsidRDefault="0059758A" w:rsidP="004C44A3">
            <w:pPr>
              <w:ind w:left="720" w:hanging="66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Program/Project Expenses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8641B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517C9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E216F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59758A" w14:paraId="21113AAC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shd w:val="clear" w:color="auto" w:fill="92D050"/>
            <w:vAlign w:val="bottom"/>
          </w:tcPr>
          <w:p w14:paraId="7DB57030" w14:textId="77777777" w:rsidR="0059758A" w:rsidRPr="005138EB" w:rsidRDefault="0059758A" w:rsidP="004C44A3">
            <w:pPr>
              <w:ind w:left="720" w:hanging="660"/>
              <w:jc w:val="right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349DE670" w14:textId="77777777" w:rsidR="0059758A" w:rsidRPr="005138EB" w:rsidRDefault="0059758A" w:rsidP="004C44A3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289E1A0D" w14:textId="77777777" w:rsidR="0059758A" w:rsidRPr="005138EB" w:rsidRDefault="0059758A" w:rsidP="004C44A3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45A2383" w14:textId="77777777" w:rsidR="0059758A" w:rsidRPr="005138EB" w:rsidRDefault="0059758A" w:rsidP="004C44A3">
            <w:pPr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</w:tr>
      <w:tr w:rsidR="0059758A" w14:paraId="6C052C8C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shd w:val="clear" w:color="auto" w:fill="FF3399"/>
            <w:vAlign w:val="bottom"/>
          </w:tcPr>
          <w:p w14:paraId="2D04A969" w14:textId="77777777" w:rsidR="0059758A" w:rsidRDefault="0059758A" w:rsidP="004C44A3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Revenue Sources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bottom"/>
          </w:tcPr>
          <w:p w14:paraId="26E3DB37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bottom"/>
          </w:tcPr>
          <w:p w14:paraId="0E5D9E0E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bottom"/>
          </w:tcPr>
          <w:p w14:paraId="38854718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9758A" w14:paraId="2E41B293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1D8AE5FB" w14:textId="77777777" w:rsidR="0059758A" w:rsidRPr="005138EB" w:rsidRDefault="0059758A" w:rsidP="004C44A3">
            <w:pPr>
              <w:ind w:left="720" w:hanging="660"/>
              <w:rPr>
                <w:rFonts w:ascii="Arial" w:eastAsia="Arial" w:hAnsi="Arial" w:cs="Arial"/>
                <w:sz w:val="22"/>
                <w:szCs w:val="22"/>
              </w:rPr>
            </w:pPr>
            <w:r w:rsidRPr="005138EB">
              <w:rPr>
                <w:rFonts w:ascii="Arial" w:eastAsia="Arial" w:hAnsi="Arial" w:cs="Arial"/>
                <w:sz w:val="22"/>
                <w:szCs w:val="22"/>
              </w:rPr>
              <w:t>Fond du Lac Area Women’s Fund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5900B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3E93D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78AB9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9758A" w14:paraId="361EC15A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296C834D" w14:textId="77777777" w:rsidR="0059758A" w:rsidRDefault="0059758A" w:rsidP="004C44A3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5E8E7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4CE24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52E51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9758A" w14:paraId="4ABEFD5E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54EC7110" w14:textId="77777777" w:rsidR="0059758A" w:rsidRDefault="0059758A" w:rsidP="004C44A3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A44B6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AC20C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32E95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9758A" w14:paraId="16BB699F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1C0AE714" w14:textId="77777777" w:rsidR="0059758A" w:rsidRDefault="0059758A" w:rsidP="004C44A3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F9B44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477F7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B06A9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9758A" w14:paraId="11ED60D5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2ECFC5B7" w14:textId="77777777" w:rsidR="0059758A" w:rsidRDefault="0059758A" w:rsidP="004C44A3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0C5DC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37499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CC5CF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9758A" w14:paraId="1C28F842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5AA87B8E" w14:textId="77777777" w:rsidR="0059758A" w:rsidRDefault="0059758A" w:rsidP="004C44A3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8EEED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2A2A2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604F4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9758A" w14:paraId="11C5D3D8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6AC8B9F1" w14:textId="77777777" w:rsidR="0059758A" w:rsidRDefault="0059758A" w:rsidP="004C44A3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234B5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CDBCB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8E4FF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9758A" w14:paraId="0FDE76C4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6D5CCAB3" w14:textId="77777777" w:rsidR="0059758A" w:rsidRDefault="0059758A" w:rsidP="004C44A3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92EF0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A750A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90841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9758A" w14:paraId="3A72D253" w14:textId="77777777" w:rsidTr="004C44A3">
        <w:trPr>
          <w:trHeight w:val="280"/>
          <w:jc w:val="center"/>
        </w:trPr>
        <w:tc>
          <w:tcPr>
            <w:tcW w:w="4500" w:type="dxa"/>
            <w:tcBorders>
              <w:right w:val="single" w:sz="4" w:space="0" w:color="auto"/>
            </w:tcBorders>
            <w:vAlign w:val="bottom"/>
          </w:tcPr>
          <w:p w14:paraId="647EE5D0" w14:textId="77777777" w:rsidR="0059758A" w:rsidRDefault="0059758A" w:rsidP="004C44A3">
            <w:pPr>
              <w:ind w:left="720" w:hanging="66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347A2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00158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0719A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9758A" w14:paraId="2FE29BAF" w14:textId="77777777" w:rsidTr="004C44A3">
        <w:trPr>
          <w:trHeight w:val="280"/>
          <w:jc w:val="center"/>
        </w:trPr>
        <w:tc>
          <w:tcPr>
            <w:tcW w:w="4500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14:paraId="61FB8887" w14:textId="77777777" w:rsidR="0059758A" w:rsidRDefault="0059758A" w:rsidP="004C44A3">
            <w:pPr>
              <w:ind w:left="720" w:hanging="66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Program/Project Revenue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17CBC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AFC07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3A08A" w14:textId="77777777" w:rsidR="0059758A" w:rsidRDefault="0059758A" w:rsidP="004C44A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237B6257" w14:textId="77777777" w:rsidR="0059758A" w:rsidRDefault="0059758A" w:rsidP="0059758A"/>
    <w:p w14:paraId="4D94F7D8" w14:textId="7E8AA777" w:rsidR="009112E2" w:rsidRPr="005138EB" w:rsidRDefault="0059758A" w:rsidP="0059758A">
      <w:pPr>
        <w:rPr>
          <w:b/>
        </w:rPr>
      </w:pPr>
      <w:r>
        <w:rPr>
          <w:b/>
        </w:rPr>
        <w:t>*Note: Total Program/Project Expense should equal total Program/Project Revenue</w:t>
      </w:r>
      <w:bookmarkStart w:id="0" w:name="_GoBack"/>
      <w:bookmarkEnd w:id="0"/>
    </w:p>
    <w:sectPr w:rsidR="009112E2" w:rsidRPr="005138EB">
      <w:headerReference w:type="default" r:id="rId7"/>
      <w:footerReference w:type="default" r:id="rId8"/>
      <w:type w:val="continuous"/>
      <w:pgSz w:w="12240" w:h="15840"/>
      <w:pgMar w:top="720" w:right="576" w:bottom="720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113A9" w14:textId="77777777" w:rsidR="0006225D" w:rsidRDefault="0006225D">
      <w:r>
        <w:separator/>
      </w:r>
    </w:p>
  </w:endnote>
  <w:endnote w:type="continuationSeparator" w:id="0">
    <w:p w14:paraId="580A9B49" w14:textId="77777777" w:rsidR="0006225D" w:rsidRDefault="0006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2C250" w14:textId="77777777" w:rsidR="009112E2" w:rsidRDefault="009112E2">
    <w:pPr>
      <w:tabs>
        <w:tab w:val="center" w:pos="4320"/>
        <w:tab w:val="right" w:pos="8640"/>
      </w:tabs>
      <w:spacing w:after="57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1F214" w14:textId="77777777" w:rsidR="0006225D" w:rsidRDefault="0006225D">
      <w:r>
        <w:separator/>
      </w:r>
    </w:p>
  </w:footnote>
  <w:footnote w:type="continuationSeparator" w:id="0">
    <w:p w14:paraId="1F25FCF6" w14:textId="77777777" w:rsidR="0006225D" w:rsidRDefault="00062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76FF5" w14:textId="77777777" w:rsidR="009112E2" w:rsidRDefault="00E01C8A">
    <w:pPr>
      <w:tabs>
        <w:tab w:val="center" w:pos="4320"/>
        <w:tab w:val="right" w:pos="8640"/>
      </w:tabs>
      <w:spacing w:before="576"/>
      <w:jc w:val="center"/>
    </w:pPr>
    <w:r w:rsidRPr="00E01C8A">
      <w:rPr>
        <w:noProof/>
      </w:rPr>
      <w:drawing>
        <wp:inline distT="0" distB="0" distL="0" distR="0" wp14:anchorId="527CB4EF" wp14:editId="15361004">
          <wp:extent cx="1343025" cy="496218"/>
          <wp:effectExtent l="0" t="0" r="0" b="0"/>
          <wp:docPr id="1" name="Picture 1" descr="C:\Users\Women's Fund\Desktop\new 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men's Fund\Desktop\new logo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714" cy="508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EF0E1" w14:textId="77777777" w:rsidR="009112E2" w:rsidRDefault="009112E2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A3"/>
    <w:multiLevelType w:val="hybridMultilevel"/>
    <w:tmpl w:val="DF600E3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4A4C42"/>
    <w:multiLevelType w:val="hybridMultilevel"/>
    <w:tmpl w:val="665A1EB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306784C"/>
    <w:multiLevelType w:val="hybridMultilevel"/>
    <w:tmpl w:val="7D1C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B74B5"/>
    <w:multiLevelType w:val="hybridMultilevel"/>
    <w:tmpl w:val="3042AE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F849A3"/>
    <w:multiLevelType w:val="multilevel"/>
    <w:tmpl w:val="4FBC48EA"/>
    <w:lvl w:ilvl="0">
      <w:start w:val="1"/>
      <w:numFmt w:val="bullet"/>
      <w:lvlText w:val="❑"/>
      <w:lvlJc w:val="left"/>
      <w:pPr>
        <w:ind w:left="4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Arial" w:eastAsia="Arial" w:hAnsi="Arial" w:cs="Arial"/>
      </w:rPr>
    </w:lvl>
  </w:abstractNum>
  <w:abstractNum w:abstractNumId="5" w15:restartNumberingAfterBreak="0">
    <w:nsid w:val="2206091D"/>
    <w:multiLevelType w:val="hybridMultilevel"/>
    <w:tmpl w:val="BB2E6C2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94F6B9C"/>
    <w:multiLevelType w:val="multilevel"/>
    <w:tmpl w:val="0BAC2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D4862"/>
    <w:multiLevelType w:val="multilevel"/>
    <w:tmpl w:val="2898AA90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2F3D4C"/>
    <w:multiLevelType w:val="hybridMultilevel"/>
    <w:tmpl w:val="85F0BFB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47634F5"/>
    <w:multiLevelType w:val="hybridMultilevel"/>
    <w:tmpl w:val="79EE0C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5674937"/>
    <w:multiLevelType w:val="hybridMultilevel"/>
    <w:tmpl w:val="2BCED7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D1B5D20"/>
    <w:multiLevelType w:val="multilevel"/>
    <w:tmpl w:val="999EB53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2" w15:restartNumberingAfterBreak="0">
    <w:nsid w:val="52AC561A"/>
    <w:multiLevelType w:val="hybridMultilevel"/>
    <w:tmpl w:val="DC928C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5DB693B"/>
    <w:multiLevelType w:val="multilevel"/>
    <w:tmpl w:val="8A66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159C8"/>
    <w:multiLevelType w:val="multilevel"/>
    <w:tmpl w:val="3086D4C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 w15:restartNumberingAfterBreak="0">
    <w:nsid w:val="5B1F77EF"/>
    <w:multiLevelType w:val="hybridMultilevel"/>
    <w:tmpl w:val="9AC8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02EF9"/>
    <w:multiLevelType w:val="multilevel"/>
    <w:tmpl w:val="82BABA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7" w15:restartNumberingAfterBreak="0">
    <w:nsid w:val="72DE7524"/>
    <w:multiLevelType w:val="multilevel"/>
    <w:tmpl w:val="0B8AE70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color w:val="00000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8" w15:restartNumberingAfterBreak="0">
    <w:nsid w:val="755E6941"/>
    <w:multiLevelType w:val="hybridMultilevel"/>
    <w:tmpl w:val="54F4A4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6C82B41"/>
    <w:multiLevelType w:val="multilevel"/>
    <w:tmpl w:val="0BDA0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F030F"/>
    <w:multiLevelType w:val="hybridMultilevel"/>
    <w:tmpl w:val="F5CE8F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B734480"/>
    <w:multiLevelType w:val="hybridMultilevel"/>
    <w:tmpl w:val="2806EF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BFF2BC4"/>
    <w:multiLevelType w:val="multilevel"/>
    <w:tmpl w:val="86724248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1"/>
  </w:num>
  <w:num w:numId="5">
    <w:abstractNumId w:val="16"/>
  </w:num>
  <w:num w:numId="6">
    <w:abstractNumId w:val="7"/>
  </w:num>
  <w:num w:numId="7">
    <w:abstractNumId w:val="22"/>
  </w:num>
  <w:num w:numId="8">
    <w:abstractNumId w:val="4"/>
  </w:num>
  <w:num w:numId="9">
    <w:abstractNumId w:val="14"/>
  </w:num>
  <w:num w:numId="10">
    <w:abstractNumId w:val="2"/>
  </w:num>
  <w:num w:numId="11">
    <w:abstractNumId w:val="9"/>
  </w:num>
  <w:num w:numId="12">
    <w:abstractNumId w:val="1"/>
  </w:num>
  <w:num w:numId="13">
    <w:abstractNumId w:val="18"/>
  </w:num>
  <w:num w:numId="14">
    <w:abstractNumId w:val="3"/>
  </w:num>
  <w:num w:numId="15">
    <w:abstractNumId w:val="20"/>
  </w:num>
  <w:num w:numId="16">
    <w:abstractNumId w:val="12"/>
  </w:num>
  <w:num w:numId="17">
    <w:abstractNumId w:val="21"/>
  </w:num>
  <w:num w:numId="18">
    <w:abstractNumId w:val="10"/>
  </w:num>
  <w:num w:numId="19">
    <w:abstractNumId w:val="0"/>
  </w:num>
  <w:num w:numId="20">
    <w:abstractNumId w:val="8"/>
  </w:num>
  <w:num w:numId="21">
    <w:abstractNumId w:val="5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E2"/>
    <w:rsid w:val="00006E8F"/>
    <w:rsid w:val="0006225D"/>
    <w:rsid w:val="00092382"/>
    <w:rsid w:val="000F2255"/>
    <w:rsid w:val="002223EC"/>
    <w:rsid w:val="002A10D3"/>
    <w:rsid w:val="00302532"/>
    <w:rsid w:val="003B4501"/>
    <w:rsid w:val="003F446E"/>
    <w:rsid w:val="003F620A"/>
    <w:rsid w:val="00477CB4"/>
    <w:rsid w:val="00482E60"/>
    <w:rsid w:val="00510A5D"/>
    <w:rsid w:val="005138EB"/>
    <w:rsid w:val="00583C9D"/>
    <w:rsid w:val="0059758A"/>
    <w:rsid w:val="00717FA8"/>
    <w:rsid w:val="00773957"/>
    <w:rsid w:val="0085075C"/>
    <w:rsid w:val="008A1DEF"/>
    <w:rsid w:val="009112E2"/>
    <w:rsid w:val="009C3827"/>
    <w:rsid w:val="00A550E8"/>
    <w:rsid w:val="00B249A6"/>
    <w:rsid w:val="00C030C2"/>
    <w:rsid w:val="00CB3D07"/>
    <w:rsid w:val="00D611AD"/>
    <w:rsid w:val="00E01C8A"/>
    <w:rsid w:val="00F57561"/>
    <w:rsid w:val="00FC241E"/>
    <w:rsid w:val="00FC7E43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30461"/>
  <w15:docId w15:val="{E5A69184-57F2-4AA4-A083-48FC73A1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1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C8A"/>
  </w:style>
  <w:style w:type="paragraph" w:styleId="Footer">
    <w:name w:val="footer"/>
    <w:basedOn w:val="Normal"/>
    <w:link w:val="FooterChar"/>
    <w:uiPriority w:val="99"/>
    <w:unhideWhenUsed/>
    <w:rsid w:val="00E01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C8A"/>
  </w:style>
  <w:style w:type="paragraph" w:styleId="BalloonText">
    <w:name w:val="Balloon Text"/>
    <w:basedOn w:val="Normal"/>
    <w:link w:val="BalloonTextChar"/>
    <w:uiPriority w:val="99"/>
    <w:semiHidden/>
    <w:unhideWhenUsed/>
    <w:rsid w:val="000F2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2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Women's Fund</dc:creator>
  <cp:lastModifiedBy>Women's Fund</cp:lastModifiedBy>
  <cp:revision>3</cp:revision>
  <cp:lastPrinted>2019-07-11T14:23:00Z</cp:lastPrinted>
  <dcterms:created xsi:type="dcterms:W3CDTF">2019-07-22T19:27:00Z</dcterms:created>
  <dcterms:modified xsi:type="dcterms:W3CDTF">2019-07-22T19:28:00Z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